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08544674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Pr="005E427C">
              <w:t xml:space="preserve"> </w:t>
            </w:r>
            <w:r w:rsidR="00FD019A">
              <w:t>09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FD019A">
              <w:t>0</w:t>
            </w:r>
            <w:r w:rsidR="00B837C8">
              <w:t>1</w:t>
            </w:r>
            <w:r w:rsidR="00E72C37">
              <w:t>/201</w:t>
            </w:r>
            <w:r w:rsidR="00FD019A">
              <w:t>9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FD019A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r w:rsidRPr="005E427C">
              <w:t xml:space="preserve">Πρωτ. : </w:t>
            </w:r>
            <w:r w:rsidR="00FD019A">
              <w:t>01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Κωδ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Τηλ.&amp;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D52402" w:rsidP="000D768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Γ.Ψαρολόγος</w:t>
            </w:r>
            <w:proofErr w:type="spellEnd"/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8845A8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Pr="007F74F6" w:rsidRDefault="00891283">
      <w:pPr>
        <w:tabs>
          <w:tab w:val="center" w:pos="5220"/>
        </w:tabs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7D593B">
        <w:rPr>
          <w:rFonts w:ascii="Calibri" w:hAnsi="Calibri" w:cs="Calibri"/>
          <w:b/>
          <w:bCs/>
        </w:rPr>
        <w:t>ΥΤΙΚΗΣ ΕΚΔΡΟΜΗΣ ΣΤΑ ΙΩΑΝΝΙΝΑ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στο πλαίσιο του ΦΕΚ </w:t>
      </w:r>
      <w:r w:rsidR="00587FAF">
        <w:rPr>
          <w:rFonts w:ascii="Calibri" w:hAnsi="Calibri" w:cs="Calibri"/>
        </w:rPr>
        <w:t>33120</w:t>
      </w:r>
      <w:r>
        <w:rPr>
          <w:rFonts w:ascii="Calibri" w:hAnsi="Calibri" w:cs="Calibri"/>
        </w:rPr>
        <w:t>/</w:t>
      </w:r>
      <w:r w:rsidR="00587FAF">
        <w:rPr>
          <w:rFonts w:ascii="Calibri" w:hAnsi="Calibri" w:cs="Calibri"/>
        </w:rPr>
        <w:t>ΓΔ4/6-3-2018</w:t>
      </w:r>
      <w:r>
        <w:rPr>
          <w:rFonts w:ascii="Calibri" w:hAnsi="Calibri" w:cs="Calibri"/>
        </w:rPr>
        <w:t xml:space="preserve"> 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 </w:t>
      </w:r>
      <w:r w:rsidR="000165A5">
        <w:rPr>
          <w:rFonts w:ascii="Calibri" w:hAnsi="Calibri" w:cs="Calibri"/>
          <w:b/>
          <w:bCs/>
        </w:rPr>
        <w:t>Β</w:t>
      </w:r>
      <w:r>
        <w:rPr>
          <w:rFonts w:ascii="Calibri" w:hAnsi="Calibri" w:cs="Calibri"/>
          <w:b/>
          <w:bCs/>
        </w:rPr>
        <w:t>΄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Pr="007F74F6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</w:rPr>
      </w:pPr>
      <w:r w:rsidRPr="007F74F6">
        <w:rPr>
          <w:rFonts w:ascii="Calibri" w:hAnsi="Calibri" w:cs="Calibri"/>
        </w:rPr>
        <w:t xml:space="preserve">Οδικώς </w:t>
      </w:r>
      <w:r w:rsidR="007D593B" w:rsidRPr="007F74F6">
        <w:rPr>
          <w:rFonts w:ascii="Calibri" w:hAnsi="Calibri" w:cs="Calibri"/>
        </w:rPr>
        <w:t>Λεωνίδιο- Ιωάννινα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587FAF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7D593B">
        <w:rPr>
          <w:rFonts w:ascii="Calibri" w:hAnsi="Calibri" w:cs="Calibri"/>
          <w:b/>
          <w:bCs/>
        </w:rPr>
        <w:t>1</w:t>
      </w:r>
      <w:r w:rsidR="00587FAF">
        <w:rPr>
          <w:rFonts w:ascii="Calibri" w:hAnsi="Calibri" w:cs="Calibri"/>
          <w:b/>
          <w:bCs/>
        </w:rPr>
        <w:t>1</w:t>
      </w:r>
      <w:r w:rsidR="000165A5">
        <w:rPr>
          <w:rFonts w:ascii="Calibri" w:hAnsi="Calibri" w:cs="Calibri"/>
          <w:b/>
          <w:bCs/>
        </w:rPr>
        <w:t>-</w:t>
      </w:r>
      <w:r w:rsidR="00587FAF">
        <w:rPr>
          <w:rFonts w:ascii="Calibri" w:hAnsi="Calibri" w:cs="Calibri"/>
          <w:b/>
          <w:bCs/>
        </w:rPr>
        <w:t>4</w:t>
      </w:r>
      <w:r w:rsidR="000165A5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="000165A5">
        <w:rPr>
          <w:rFonts w:ascii="Calibri" w:hAnsi="Calibri" w:cs="Calibri"/>
        </w:rPr>
        <w:t xml:space="preserve"> μέχρι </w:t>
      </w:r>
      <w:r w:rsidR="00587FAF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587FAF" w:rsidRPr="00587FAF">
        <w:rPr>
          <w:rFonts w:ascii="Calibri" w:hAnsi="Calibri" w:cs="Calibri"/>
          <w:b/>
        </w:rPr>
        <w:t>14</w:t>
      </w:r>
      <w:r w:rsidR="007D593B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</w:p>
    <w:p w:rsidR="00BB7494" w:rsidRDefault="000165A5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587FAF">
        <w:rPr>
          <w:rFonts w:ascii="Calibri" w:hAnsi="Calibri" w:cs="Calibri"/>
        </w:rPr>
        <w:t>28</w:t>
      </w:r>
      <w:r>
        <w:rPr>
          <w:rFonts w:ascii="Calibri" w:hAnsi="Calibri" w:cs="Calibri"/>
        </w:rPr>
        <w:t xml:space="preserve"> 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0165A5">
        <w:rPr>
          <w:rFonts w:ascii="Calibri" w:hAnsi="Calibri" w:cs="Calibri"/>
          <w:b/>
          <w:bCs/>
        </w:rPr>
        <w:t>3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  <w:r>
        <w:rPr>
          <w:rFonts w:ascii="Calibri" w:hAnsi="Calibri" w:cs="Calibri"/>
          <w:b/>
          <w:bCs/>
          <w:u w:val="single"/>
        </w:rPr>
        <w:t>Πρόγραμμα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Default="007D593B" w:rsidP="00810CFE">
      <w:pPr>
        <w:jc w:val="both"/>
      </w:pPr>
      <w:r>
        <w:rPr>
          <w:b/>
          <w:bCs/>
        </w:rPr>
        <w:t>Π</w:t>
      </w:r>
      <w:r w:rsidR="00587FAF">
        <w:rPr>
          <w:b/>
          <w:bCs/>
        </w:rPr>
        <w:t>έμπτη 1</w:t>
      </w:r>
      <w:r>
        <w:rPr>
          <w:b/>
          <w:bCs/>
        </w:rPr>
        <w:t>1-</w:t>
      </w:r>
      <w:r w:rsidR="00587FAF">
        <w:rPr>
          <w:b/>
          <w:bCs/>
        </w:rPr>
        <w:t>4</w:t>
      </w:r>
      <w:r>
        <w:rPr>
          <w:b/>
          <w:bCs/>
        </w:rPr>
        <w:t>-201</w:t>
      </w:r>
      <w:r w:rsidR="00587FAF">
        <w:rPr>
          <w:b/>
          <w:bCs/>
        </w:rPr>
        <w:t>9</w:t>
      </w:r>
      <w:r w:rsidR="00810CFE">
        <w:rPr>
          <w:b/>
          <w:bCs/>
        </w:rPr>
        <w:t>:</w:t>
      </w:r>
      <w:r w:rsidR="00810CFE">
        <w:rPr>
          <w:b/>
          <w:i/>
        </w:rPr>
        <w:t xml:space="preserve"> </w:t>
      </w:r>
      <w:r w:rsidR="00810CFE" w:rsidRPr="00655263">
        <w:t xml:space="preserve">Αναχώρηση από το Λεωνίδιο </w:t>
      </w:r>
      <w:r w:rsidR="00E72C37">
        <w:t xml:space="preserve">στις </w:t>
      </w:r>
      <w:r>
        <w:t>08:00. Άφιξη στα Ιωάννινα με ενδιάμεσες στάσεις</w:t>
      </w:r>
      <w:r w:rsidR="00E72C37">
        <w:t xml:space="preserve"> και</w:t>
      </w:r>
      <w:r w:rsidR="00AF0969">
        <w:t xml:space="preserve"> επίσκεψη στο μουσείο </w:t>
      </w:r>
      <w:proofErr w:type="spellStart"/>
      <w:r w:rsidR="00AF0969">
        <w:t>Αργυροτεχνίας</w:t>
      </w:r>
      <w:proofErr w:type="spellEnd"/>
      <w:r w:rsidR="000C178C">
        <w:t>.</w:t>
      </w:r>
      <w:r w:rsidR="00E72C37">
        <w:t xml:space="preserve"> </w:t>
      </w:r>
      <w:r w:rsidR="000C178C">
        <w:t>Τ</w:t>
      </w:r>
      <w:r w:rsidR="00E72C37">
        <w:t>ακτοποίηση σε ξενοδοχείο της πόλης</w:t>
      </w:r>
      <w:r w:rsidR="00810CFE">
        <w:t xml:space="preserve"> . </w:t>
      </w:r>
      <w:r w:rsidR="002D161C">
        <w:t>Βόλτα στην πόλη και φαγητό.</w:t>
      </w:r>
    </w:p>
    <w:p w:rsidR="00E72C37" w:rsidRDefault="00587FAF" w:rsidP="00810CFE">
      <w:pPr>
        <w:jc w:val="both"/>
        <w:rPr>
          <w:bCs/>
        </w:rPr>
      </w:pPr>
      <w:r>
        <w:rPr>
          <w:b/>
        </w:rPr>
        <w:t>Παρασκευή</w:t>
      </w:r>
      <w:r w:rsidR="007D593B">
        <w:rPr>
          <w:b/>
        </w:rPr>
        <w:t xml:space="preserve"> 1</w:t>
      </w:r>
      <w:r>
        <w:rPr>
          <w:b/>
        </w:rPr>
        <w:t>2</w:t>
      </w:r>
      <w:r w:rsidR="007D593B">
        <w:rPr>
          <w:b/>
        </w:rPr>
        <w:t>-4</w:t>
      </w:r>
      <w:r w:rsidR="000165A5">
        <w:rPr>
          <w:b/>
        </w:rPr>
        <w:t>-201</w:t>
      </w:r>
      <w:r>
        <w:rPr>
          <w:b/>
        </w:rPr>
        <w:t>9</w:t>
      </w:r>
      <w:r w:rsidR="00810CFE" w:rsidRPr="00655263">
        <w:rPr>
          <w:bCs/>
        </w:rPr>
        <w:t xml:space="preserve"> </w:t>
      </w:r>
      <w:r w:rsidR="000110D3">
        <w:rPr>
          <w:bCs/>
        </w:rPr>
        <w:t xml:space="preserve">:Αναχώρηση το πρωί </w:t>
      </w:r>
      <w:r w:rsidR="00E72C37">
        <w:rPr>
          <w:bCs/>
        </w:rPr>
        <w:t xml:space="preserve"> για επί</w:t>
      </w:r>
      <w:r w:rsidR="007D593B">
        <w:rPr>
          <w:bCs/>
        </w:rPr>
        <w:t>σκεψη στο</w:t>
      </w:r>
      <w:r w:rsidR="002D161C">
        <w:rPr>
          <w:bCs/>
        </w:rPr>
        <w:t xml:space="preserve"> νησί των Ιωαννίνων και έπειτα στο</w:t>
      </w:r>
      <w:r w:rsidR="007D593B">
        <w:rPr>
          <w:bCs/>
        </w:rPr>
        <w:t xml:space="preserve"> σπήλαιο </w:t>
      </w:r>
      <w:r w:rsidR="002D161C">
        <w:rPr>
          <w:bCs/>
        </w:rPr>
        <w:t xml:space="preserve">του </w:t>
      </w:r>
      <w:r w:rsidR="007D593B">
        <w:rPr>
          <w:bCs/>
        </w:rPr>
        <w:t>Περάματος</w:t>
      </w:r>
      <w:r w:rsidR="000165A5">
        <w:rPr>
          <w:bCs/>
        </w:rPr>
        <w:t>.</w:t>
      </w:r>
      <w:r w:rsidR="002D161C">
        <w:rPr>
          <w:bCs/>
        </w:rPr>
        <w:t xml:space="preserve"> Φαγητό και επίσκεψη στα μουσεία του κάστρου.</w:t>
      </w:r>
      <w:r w:rsidR="000165A5">
        <w:rPr>
          <w:bCs/>
        </w:rPr>
        <w:t xml:space="preserve"> Επιστροφή στο ξενοδοχείο.</w:t>
      </w:r>
      <w:r w:rsidR="002D161C">
        <w:rPr>
          <w:bCs/>
        </w:rPr>
        <w:t xml:space="preserve"> </w:t>
      </w:r>
      <w:r w:rsidR="002D161C">
        <w:t>Βόλτα στην πόλη και φαγητό.</w:t>
      </w:r>
    </w:p>
    <w:p w:rsidR="00810CFE" w:rsidRDefault="00587FAF" w:rsidP="00810CFE">
      <w:pPr>
        <w:jc w:val="both"/>
        <w:rPr>
          <w:bCs/>
        </w:rPr>
      </w:pPr>
      <w:r>
        <w:rPr>
          <w:b/>
          <w:bCs/>
        </w:rPr>
        <w:t>Σάββατο    13</w:t>
      </w:r>
      <w:r w:rsidR="007D593B">
        <w:rPr>
          <w:b/>
          <w:bCs/>
        </w:rPr>
        <w:t>-4-201</w:t>
      </w:r>
      <w:r>
        <w:rPr>
          <w:b/>
          <w:bCs/>
        </w:rPr>
        <w:t>9</w:t>
      </w:r>
      <w:r w:rsidR="00810CFE" w:rsidRPr="000E376D">
        <w:rPr>
          <w:b/>
          <w:bCs/>
        </w:rPr>
        <w:t>:</w:t>
      </w:r>
      <w:r w:rsidR="00810CFE" w:rsidRPr="001D3AC6">
        <w:rPr>
          <w:bCs/>
        </w:rPr>
        <w:t xml:space="preserve"> </w:t>
      </w:r>
      <w:r w:rsidR="007D593B">
        <w:rPr>
          <w:bCs/>
        </w:rPr>
        <w:t xml:space="preserve">Το πρωί επίσκεψη στο </w:t>
      </w:r>
      <w:r w:rsidR="002D1C63">
        <w:rPr>
          <w:bCs/>
        </w:rPr>
        <w:t>πολεμικό μουσείο (Καλπάκι)</w:t>
      </w:r>
      <w:r w:rsidR="00C116BA">
        <w:rPr>
          <w:bCs/>
        </w:rPr>
        <w:t xml:space="preserve"> και </w:t>
      </w:r>
      <w:r w:rsidR="006B77D5">
        <w:rPr>
          <w:bCs/>
        </w:rPr>
        <w:t>στη συνέχεια στο Ζαγόρι. Δ</w:t>
      </w:r>
      <w:r w:rsidR="002D1C63">
        <w:rPr>
          <w:bCs/>
        </w:rPr>
        <w:t>ρα</w:t>
      </w:r>
      <w:r w:rsidR="006B77D5">
        <w:rPr>
          <w:bCs/>
        </w:rPr>
        <w:t xml:space="preserve">στηριότητες στον </w:t>
      </w:r>
      <w:proofErr w:type="spellStart"/>
      <w:r w:rsidR="006B77D5">
        <w:rPr>
          <w:bCs/>
        </w:rPr>
        <w:t>Βοϊοδομάτη</w:t>
      </w:r>
      <w:proofErr w:type="spellEnd"/>
      <w:r w:rsidR="006B77D5">
        <w:rPr>
          <w:bCs/>
        </w:rPr>
        <w:t xml:space="preserve">, </w:t>
      </w:r>
      <w:r w:rsidR="002D1C63">
        <w:rPr>
          <w:bCs/>
        </w:rPr>
        <w:t xml:space="preserve">στο </w:t>
      </w:r>
      <w:proofErr w:type="spellStart"/>
      <w:r w:rsidR="002D1C63">
        <w:rPr>
          <w:bCs/>
        </w:rPr>
        <w:t>Μονοδένδρι</w:t>
      </w:r>
      <w:proofErr w:type="spellEnd"/>
      <w:r w:rsidR="002D1C63">
        <w:rPr>
          <w:bCs/>
        </w:rPr>
        <w:t xml:space="preserve"> και </w:t>
      </w:r>
      <w:r w:rsidR="00C116BA">
        <w:rPr>
          <w:bCs/>
        </w:rPr>
        <w:t>επιστροφή στα Ιωάννινα</w:t>
      </w:r>
      <w:r w:rsidR="00810CFE">
        <w:rPr>
          <w:bCs/>
        </w:rPr>
        <w:t>.</w:t>
      </w:r>
      <w:r w:rsidR="002D1C63">
        <w:rPr>
          <w:bCs/>
        </w:rPr>
        <w:t xml:space="preserve"> </w:t>
      </w:r>
      <w:r w:rsidR="006B77D5">
        <w:t>Βόλτα στην πόλη και φαγητό.</w:t>
      </w:r>
    </w:p>
    <w:p w:rsidR="00810CFE" w:rsidRDefault="00587FAF" w:rsidP="00810CFE">
      <w:pPr>
        <w:jc w:val="both"/>
        <w:rPr>
          <w:bCs/>
          <w:i/>
        </w:rPr>
      </w:pPr>
      <w:r>
        <w:rPr>
          <w:b/>
          <w:bCs/>
        </w:rPr>
        <w:t>Κυριακή  14</w:t>
      </w:r>
      <w:r w:rsidR="00C116BA">
        <w:rPr>
          <w:b/>
          <w:bCs/>
        </w:rPr>
        <w:t>-4-201</w:t>
      </w:r>
      <w:r>
        <w:rPr>
          <w:b/>
          <w:bCs/>
        </w:rPr>
        <w:t>9</w:t>
      </w:r>
      <w:r w:rsidR="00810CFE" w:rsidRPr="000E376D">
        <w:rPr>
          <w:b/>
          <w:bCs/>
        </w:rPr>
        <w:t>:</w:t>
      </w:r>
      <w:r w:rsidR="000110D3">
        <w:rPr>
          <w:bCs/>
        </w:rPr>
        <w:t xml:space="preserve"> </w:t>
      </w:r>
      <w:r w:rsidR="00810CFE">
        <w:rPr>
          <w:bCs/>
        </w:rPr>
        <w:t>.:</w:t>
      </w:r>
      <w:r w:rsidR="000110D3">
        <w:rPr>
          <w:bCs/>
        </w:rPr>
        <w:t>Ανα</w:t>
      </w:r>
      <w:r w:rsidR="000165A5">
        <w:rPr>
          <w:bCs/>
        </w:rPr>
        <w:t>χώρηση  από το ξενοδοχείο στις 10</w:t>
      </w:r>
      <w:r w:rsidR="000110D3">
        <w:rPr>
          <w:bCs/>
        </w:rPr>
        <w:t>:00 το πρωί,</w:t>
      </w:r>
      <w:r w:rsidR="00C116BA">
        <w:rPr>
          <w:bCs/>
        </w:rPr>
        <w:t xml:space="preserve"> επίσκεψη στο μουσείο Βρέλη,</w:t>
      </w:r>
      <w:r w:rsidR="000110D3">
        <w:rPr>
          <w:bCs/>
        </w:rPr>
        <w:t xml:space="preserve"> </w:t>
      </w:r>
      <w:r w:rsidR="00810CFE">
        <w:rPr>
          <w:bCs/>
        </w:rPr>
        <w:t>και επιστροφή στο Λεωνίδιο</w:t>
      </w:r>
      <w:r w:rsidR="002F0081">
        <w:rPr>
          <w:bCs/>
        </w:rPr>
        <w:t xml:space="preserve"> κατά τις 22:00</w:t>
      </w:r>
      <w:r w:rsidR="00810CFE">
        <w:rPr>
          <w:bCs/>
        </w:rPr>
        <w:t>.</w:t>
      </w: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λεωφορείο θα είναι στη διάθεση των μαθητών </w:t>
      </w:r>
      <w:r w:rsidRPr="00BE4D0C">
        <w:rPr>
          <w:rFonts w:ascii="Calibri" w:hAnsi="Calibri" w:cs="Calibri"/>
          <w:b/>
          <w:bCs/>
        </w:rPr>
        <w:t>καθ΄ όλη τη διάρκεια</w:t>
      </w:r>
      <w:r w:rsidRPr="00BE4D0C">
        <w:rPr>
          <w:rFonts w:ascii="Calibri" w:hAnsi="Calibri" w:cs="Calibri"/>
        </w:rPr>
        <w:t xml:space="preserve"> της </w:t>
      </w:r>
      <w:r w:rsidRPr="00BE4D0C">
        <w:rPr>
          <w:rFonts w:ascii="Calibri" w:hAnsi="Calibri" w:cs="Calibri"/>
        </w:rPr>
        <w:lastRenderedPageBreak/>
        <w:t>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0165A5">
        <w:rPr>
          <w:rFonts w:ascii="Calibri" w:hAnsi="Calibri" w:cs="Calibri"/>
        </w:rPr>
        <w:t>ο τ</w:t>
      </w:r>
      <w:r w:rsidR="007F74F6">
        <w:rPr>
          <w:rFonts w:ascii="Calibri" w:hAnsi="Calibri" w:cs="Calibri"/>
        </w:rPr>
        <w:t>ων Ιωαννίνων</w:t>
      </w:r>
      <w:r w:rsidR="000165A5">
        <w:rPr>
          <w:rFonts w:ascii="Calibri" w:hAnsi="Calibri" w:cs="Calibri"/>
        </w:rPr>
        <w:t xml:space="preserve"> (για τις </w:t>
      </w:r>
      <w:r w:rsidR="00587FAF">
        <w:rPr>
          <w:rFonts w:ascii="Calibri" w:hAnsi="Calibri" w:cs="Calibri"/>
        </w:rPr>
        <w:t>11</w:t>
      </w:r>
      <w:r w:rsidR="000165A5">
        <w:rPr>
          <w:rFonts w:ascii="Calibri" w:hAnsi="Calibri" w:cs="Calibri"/>
        </w:rPr>
        <w:t>-</w:t>
      </w:r>
      <w:r w:rsidR="00587FAF">
        <w:rPr>
          <w:rFonts w:ascii="Calibri" w:hAnsi="Calibri" w:cs="Calibri"/>
        </w:rPr>
        <w:t>14</w:t>
      </w:r>
      <w:r w:rsidR="006E2AF3">
        <w:rPr>
          <w:rFonts w:ascii="Calibri" w:hAnsi="Calibri" w:cs="Calibri"/>
        </w:rPr>
        <w:t>/</w:t>
      </w:r>
      <w:r w:rsidR="00587FAF">
        <w:rPr>
          <w:rFonts w:ascii="Calibri" w:hAnsi="Calibri" w:cs="Calibri"/>
        </w:rPr>
        <w:t>4</w:t>
      </w:r>
      <w:r w:rsidR="006E2AF3">
        <w:rPr>
          <w:rFonts w:ascii="Calibri" w:hAnsi="Calibri" w:cs="Calibri"/>
        </w:rPr>
        <w:t>/201</w:t>
      </w:r>
      <w:r w:rsidR="00587FAF">
        <w:rPr>
          <w:rFonts w:ascii="Calibri" w:hAnsi="Calibri" w:cs="Calibri"/>
        </w:rPr>
        <w:t>9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 </w:t>
      </w:r>
      <w:proofErr w:type="spellStart"/>
      <w:r w:rsidRPr="00BE4D0C">
        <w:rPr>
          <w:rFonts w:ascii="Calibri" w:hAnsi="Calibri" w:cs="Calibri"/>
          <w:b/>
          <w:bCs/>
        </w:rPr>
        <w:t>Β΄κατηγορίας</w:t>
      </w:r>
      <w:proofErr w:type="spellEnd"/>
      <w:r w:rsidRPr="00BE4D0C">
        <w:rPr>
          <w:rFonts w:ascii="Calibri" w:hAnsi="Calibri" w:cs="Calibri"/>
        </w:rPr>
        <w:t>, σε τρίκλινα</w:t>
      </w:r>
      <w:r w:rsidR="007F74F6">
        <w:rPr>
          <w:rFonts w:ascii="Calibri" w:hAnsi="Calibri" w:cs="Calibri"/>
        </w:rPr>
        <w:t xml:space="preserve"> </w:t>
      </w:r>
      <w:r w:rsidRPr="00BE4D0C">
        <w:rPr>
          <w:rFonts w:ascii="Calibri" w:hAnsi="Calibri" w:cs="Calibri"/>
        </w:rPr>
        <w:t>δωμάτια για τους μαθητές και σε μονόκλινα για τους καθηγητές, όλα με μπάνιο και κατά προτίμηση στον ίδιο όροφο. Το ξενοδοχείο θα βρίσκεται εντός της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>σύμφωνα με την κείμενη νομοθεσία και Ασφάλεια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Αστικής Ευθύνης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πρέπει να κατατεθούν σε κλειστό φάκελο στο γραφείο του Δ/ντή του σχολείου μέχρι </w:t>
      </w:r>
      <w:r w:rsidRPr="00587FAF">
        <w:rPr>
          <w:rFonts w:ascii="Calibri" w:hAnsi="Calibri" w:cs="Calibri"/>
          <w:b/>
        </w:rPr>
        <w:t xml:space="preserve">τη </w:t>
      </w:r>
      <w:r w:rsidR="002F0081">
        <w:rPr>
          <w:rFonts w:ascii="Calibri" w:hAnsi="Calibri" w:cs="Calibri"/>
          <w:b/>
        </w:rPr>
        <w:t>Παρασκευή</w:t>
      </w:r>
      <w:r w:rsidR="00A72ECE" w:rsidRPr="00587FAF">
        <w:rPr>
          <w:rFonts w:ascii="Calibri" w:hAnsi="Calibri" w:cs="Calibri"/>
          <w:b/>
        </w:rPr>
        <w:t xml:space="preserve"> </w:t>
      </w:r>
      <w:r w:rsidR="002F0081">
        <w:rPr>
          <w:rFonts w:ascii="Calibri" w:hAnsi="Calibri" w:cs="Calibri"/>
          <w:b/>
        </w:rPr>
        <w:t>25</w:t>
      </w:r>
      <w:r w:rsidR="006E2AF3">
        <w:rPr>
          <w:rFonts w:ascii="Calibri" w:hAnsi="Calibri" w:cs="Calibri"/>
          <w:b/>
          <w:bCs/>
        </w:rPr>
        <w:t>-</w:t>
      </w:r>
      <w:r w:rsidR="00172BFE">
        <w:rPr>
          <w:rFonts w:ascii="Calibri" w:hAnsi="Calibri" w:cs="Calibri"/>
          <w:b/>
          <w:bCs/>
        </w:rPr>
        <w:t>1</w:t>
      </w:r>
      <w:r w:rsidRPr="004F0D73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="00A55682">
        <w:rPr>
          <w:rFonts w:ascii="Calibri" w:hAnsi="Calibri" w:cs="Calibri"/>
          <w:b/>
          <w:bCs/>
        </w:rPr>
        <w:t>μ.μ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 xml:space="preserve">Εκπρόθεσμες προσφορές και προσφορές με e-mail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2F0081">
        <w:rPr>
          <w:rFonts w:ascii="Calibri" w:hAnsi="Calibri" w:cs="Calibri"/>
          <w:b/>
        </w:rPr>
        <w:t>Παρασκευή</w:t>
      </w:r>
      <w:r w:rsidR="008E0D8E" w:rsidRPr="004F0D73">
        <w:rPr>
          <w:rFonts w:ascii="Calibri" w:hAnsi="Calibri" w:cs="Calibri"/>
          <w:b/>
          <w:bCs/>
        </w:rPr>
        <w:t xml:space="preserve"> </w:t>
      </w:r>
      <w:r w:rsidR="002F0081">
        <w:rPr>
          <w:rFonts w:ascii="Calibri" w:hAnsi="Calibri" w:cs="Calibri"/>
          <w:b/>
          <w:bCs/>
        </w:rPr>
        <w:t>25</w:t>
      </w:r>
      <w:r w:rsidR="006E2AF3">
        <w:rPr>
          <w:rFonts w:ascii="Calibri" w:hAnsi="Calibri" w:cs="Calibri"/>
          <w:b/>
          <w:bCs/>
        </w:rPr>
        <w:t>-</w:t>
      </w:r>
      <w:r w:rsidR="00172BFE">
        <w:rPr>
          <w:rFonts w:ascii="Calibri" w:hAnsi="Calibri" w:cs="Calibri"/>
          <w:b/>
          <w:bCs/>
        </w:rPr>
        <w:t>1</w:t>
      </w:r>
      <w:r w:rsidR="008E0D8E" w:rsidRPr="004F0D73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="00491CA8" w:rsidRPr="00491CA8">
        <w:rPr>
          <w:rFonts w:ascii="Calibri" w:hAnsi="Calibri" w:cs="Calibri"/>
          <w:bCs/>
        </w:rPr>
        <w:t>ίδια</w:t>
      </w:r>
      <w:r w:rsidRPr="004F0D73">
        <w:rPr>
          <w:rFonts w:ascii="Calibri" w:hAnsi="Calibri" w:cs="Calibri"/>
        </w:rPr>
        <w:t xml:space="preserve"> </w:t>
      </w:r>
      <w:r w:rsidR="00491CA8">
        <w:rPr>
          <w:rFonts w:ascii="Calibri" w:hAnsi="Calibri" w:cs="Calibri"/>
        </w:rPr>
        <w:t>η</w:t>
      </w:r>
      <w:r w:rsidRPr="004F0D73">
        <w:rPr>
          <w:rFonts w:ascii="Calibri" w:hAnsi="Calibri" w:cs="Calibri"/>
        </w:rPr>
        <w:t>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172BFE">
        <w:rPr>
          <w:rFonts w:ascii="Calibri" w:hAnsi="Calibri" w:cs="Calibri"/>
          <w:b/>
          <w:bCs/>
        </w:rPr>
        <w:t xml:space="preserve"> μ</w:t>
      </w:r>
      <w:r w:rsidR="00A72ECE">
        <w:rPr>
          <w:rFonts w:ascii="Calibri" w:hAnsi="Calibri" w:cs="Calibri"/>
          <w:b/>
          <w:bCs/>
        </w:rPr>
        <w:t xml:space="preserve">έχρι την </w:t>
      </w:r>
      <w:r w:rsidR="002F0081">
        <w:rPr>
          <w:rFonts w:ascii="Calibri" w:hAnsi="Calibri" w:cs="Calibri"/>
          <w:b/>
          <w:bCs/>
        </w:rPr>
        <w:t>Τρίτη</w:t>
      </w:r>
      <w:r w:rsidR="00A72ECE">
        <w:rPr>
          <w:rFonts w:ascii="Calibri" w:hAnsi="Calibri" w:cs="Calibri"/>
          <w:b/>
          <w:bCs/>
        </w:rPr>
        <w:t xml:space="preserve"> </w:t>
      </w:r>
      <w:r w:rsidR="002F0081">
        <w:rPr>
          <w:rFonts w:ascii="Calibri" w:hAnsi="Calibri" w:cs="Calibri"/>
          <w:b/>
          <w:bCs/>
        </w:rPr>
        <w:t>29</w:t>
      </w:r>
      <w:r w:rsidR="006E2AF3">
        <w:rPr>
          <w:rFonts w:ascii="Calibri" w:hAnsi="Calibri" w:cs="Calibri"/>
          <w:b/>
          <w:bCs/>
        </w:rPr>
        <w:t>-</w:t>
      </w:r>
      <w:r w:rsidR="00172BFE">
        <w:rPr>
          <w:rFonts w:ascii="Calibri" w:hAnsi="Calibri" w:cs="Calibri"/>
          <w:b/>
          <w:bCs/>
        </w:rPr>
        <w:t>1</w:t>
      </w:r>
      <w:r w:rsidR="00A72ECE">
        <w:rPr>
          <w:rFonts w:ascii="Calibri" w:hAnsi="Calibri" w:cs="Calibri"/>
          <w:b/>
          <w:bCs/>
        </w:rPr>
        <w:t>- 201</w:t>
      </w:r>
      <w:r w:rsidR="007F74F6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D52402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Ο</w:t>
      </w:r>
      <w:r w:rsidR="00810CFE">
        <w:rPr>
          <w:rFonts w:ascii="Calibri" w:hAnsi="Calibri" w:cs="Calibri"/>
          <w:b/>
          <w:bCs/>
          <w:u w:val="single"/>
        </w:rPr>
        <w:t xml:space="preserve"> 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437C9D" w:rsidRDefault="00810CFE" w:rsidP="00437C9D">
      <w:pPr>
        <w:tabs>
          <w:tab w:val="left" w:pos="5040"/>
        </w:tabs>
        <w:spacing w:line="360" w:lineRule="auto"/>
        <w:jc w:val="right"/>
      </w:pPr>
      <w:r>
        <w:rPr>
          <w:rFonts w:ascii="Calibri" w:hAnsi="Calibri" w:cs="Calibri"/>
          <w:bCs/>
        </w:rPr>
        <w:t>Γ</w:t>
      </w:r>
      <w:r w:rsidR="00D52402">
        <w:rPr>
          <w:rFonts w:ascii="Calibri" w:hAnsi="Calibri" w:cs="Calibri"/>
          <w:bCs/>
        </w:rPr>
        <w:t>. Ψαρολόγος</w:t>
      </w:r>
      <w:r w:rsidR="001F75B5" w:rsidRPr="00701D8E">
        <w:t xml:space="preserve">         </w:t>
      </w:r>
    </w:p>
    <w:p w:rsidR="009C2C22" w:rsidRPr="001E58E7" w:rsidRDefault="007B3931" w:rsidP="00437C9D">
      <w:pPr>
        <w:tabs>
          <w:tab w:val="left" w:pos="5040"/>
        </w:tabs>
        <w:spacing w:line="360" w:lineRule="auto"/>
        <w:jc w:val="right"/>
        <w:rPr>
          <w:b/>
        </w:rPr>
      </w:pPr>
      <w:r w:rsidRPr="001576BB">
        <w:rPr>
          <w:b/>
        </w:rPr>
        <w:lastRenderedPageBreak/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8845A8" w:rsidRPr="008845A8">
        <w:rPr>
          <w:noProof/>
        </w:rPr>
        <w:pict>
          <v:rect id="_x0000_s1030" style="position:absolute;left:0;text-align:left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65A5"/>
    <w:rsid w:val="00025866"/>
    <w:rsid w:val="00025EEA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A598F"/>
    <w:rsid w:val="000C178C"/>
    <w:rsid w:val="000C29D6"/>
    <w:rsid w:val="000C411E"/>
    <w:rsid w:val="000D7681"/>
    <w:rsid w:val="000E0D01"/>
    <w:rsid w:val="000E209C"/>
    <w:rsid w:val="000E3F18"/>
    <w:rsid w:val="000F41F6"/>
    <w:rsid w:val="001576BB"/>
    <w:rsid w:val="00157B54"/>
    <w:rsid w:val="00172BFE"/>
    <w:rsid w:val="00181FA8"/>
    <w:rsid w:val="001836A1"/>
    <w:rsid w:val="001916DE"/>
    <w:rsid w:val="0019560E"/>
    <w:rsid w:val="001B2859"/>
    <w:rsid w:val="001B501D"/>
    <w:rsid w:val="001B6013"/>
    <w:rsid w:val="001E58E7"/>
    <w:rsid w:val="001F75B5"/>
    <w:rsid w:val="00215063"/>
    <w:rsid w:val="00215869"/>
    <w:rsid w:val="002233B8"/>
    <w:rsid w:val="00224BCE"/>
    <w:rsid w:val="00233C88"/>
    <w:rsid w:val="0024650F"/>
    <w:rsid w:val="002B3861"/>
    <w:rsid w:val="002B3CFB"/>
    <w:rsid w:val="002C3377"/>
    <w:rsid w:val="002C6EF6"/>
    <w:rsid w:val="002D161C"/>
    <w:rsid w:val="002D1C63"/>
    <w:rsid w:val="002D5FFE"/>
    <w:rsid w:val="002F0081"/>
    <w:rsid w:val="00306111"/>
    <w:rsid w:val="00317C2C"/>
    <w:rsid w:val="00320434"/>
    <w:rsid w:val="00332BDF"/>
    <w:rsid w:val="00356799"/>
    <w:rsid w:val="003635F9"/>
    <w:rsid w:val="0037403E"/>
    <w:rsid w:val="00377C74"/>
    <w:rsid w:val="0038479E"/>
    <w:rsid w:val="00393776"/>
    <w:rsid w:val="003A195C"/>
    <w:rsid w:val="003B2755"/>
    <w:rsid w:val="003B5B6F"/>
    <w:rsid w:val="003C193F"/>
    <w:rsid w:val="003D07C1"/>
    <w:rsid w:val="003E0202"/>
    <w:rsid w:val="0040312A"/>
    <w:rsid w:val="004065B5"/>
    <w:rsid w:val="00415C8E"/>
    <w:rsid w:val="00420DE0"/>
    <w:rsid w:val="00437C9D"/>
    <w:rsid w:val="004428A9"/>
    <w:rsid w:val="00443BA9"/>
    <w:rsid w:val="00465F14"/>
    <w:rsid w:val="00467EF2"/>
    <w:rsid w:val="004748A4"/>
    <w:rsid w:val="004820EA"/>
    <w:rsid w:val="00484090"/>
    <w:rsid w:val="00491CA8"/>
    <w:rsid w:val="00496871"/>
    <w:rsid w:val="00497395"/>
    <w:rsid w:val="004A08FE"/>
    <w:rsid w:val="004B2A9C"/>
    <w:rsid w:val="004C4960"/>
    <w:rsid w:val="004C4E91"/>
    <w:rsid w:val="004C6C2E"/>
    <w:rsid w:val="004D3FB4"/>
    <w:rsid w:val="004F237C"/>
    <w:rsid w:val="004F6BCB"/>
    <w:rsid w:val="00501A86"/>
    <w:rsid w:val="00513C91"/>
    <w:rsid w:val="0052128A"/>
    <w:rsid w:val="005350F7"/>
    <w:rsid w:val="00554608"/>
    <w:rsid w:val="00567125"/>
    <w:rsid w:val="00571548"/>
    <w:rsid w:val="00571A29"/>
    <w:rsid w:val="005737A3"/>
    <w:rsid w:val="00573ED8"/>
    <w:rsid w:val="005801D5"/>
    <w:rsid w:val="00587FAF"/>
    <w:rsid w:val="00592868"/>
    <w:rsid w:val="005A3E21"/>
    <w:rsid w:val="005A7EC1"/>
    <w:rsid w:val="005C47B4"/>
    <w:rsid w:val="005D339B"/>
    <w:rsid w:val="005D740F"/>
    <w:rsid w:val="005E427C"/>
    <w:rsid w:val="005F7615"/>
    <w:rsid w:val="006067CC"/>
    <w:rsid w:val="006112EC"/>
    <w:rsid w:val="0061266A"/>
    <w:rsid w:val="006169B1"/>
    <w:rsid w:val="00640660"/>
    <w:rsid w:val="00654B04"/>
    <w:rsid w:val="00671936"/>
    <w:rsid w:val="00686798"/>
    <w:rsid w:val="006943BB"/>
    <w:rsid w:val="006B6E71"/>
    <w:rsid w:val="006B77D5"/>
    <w:rsid w:val="006C077C"/>
    <w:rsid w:val="006C0EBB"/>
    <w:rsid w:val="006D056E"/>
    <w:rsid w:val="006E2AF3"/>
    <w:rsid w:val="006E3553"/>
    <w:rsid w:val="006E533B"/>
    <w:rsid w:val="00701D8E"/>
    <w:rsid w:val="007300B5"/>
    <w:rsid w:val="00731A86"/>
    <w:rsid w:val="0074472D"/>
    <w:rsid w:val="00765606"/>
    <w:rsid w:val="00767173"/>
    <w:rsid w:val="0077796C"/>
    <w:rsid w:val="00794B24"/>
    <w:rsid w:val="007B3931"/>
    <w:rsid w:val="007C4352"/>
    <w:rsid w:val="007D593B"/>
    <w:rsid w:val="007D79CE"/>
    <w:rsid w:val="007F3E04"/>
    <w:rsid w:val="007F74F6"/>
    <w:rsid w:val="00810CFE"/>
    <w:rsid w:val="008123B6"/>
    <w:rsid w:val="0083325D"/>
    <w:rsid w:val="00845650"/>
    <w:rsid w:val="00851E29"/>
    <w:rsid w:val="0088039D"/>
    <w:rsid w:val="008845A8"/>
    <w:rsid w:val="00891283"/>
    <w:rsid w:val="008A4ED4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A7ADC"/>
    <w:rsid w:val="009C2A91"/>
    <w:rsid w:val="009C2C22"/>
    <w:rsid w:val="009C4F55"/>
    <w:rsid w:val="009D32DD"/>
    <w:rsid w:val="009D6C0C"/>
    <w:rsid w:val="009E39F7"/>
    <w:rsid w:val="009E49FA"/>
    <w:rsid w:val="009E5086"/>
    <w:rsid w:val="009F0415"/>
    <w:rsid w:val="009F6937"/>
    <w:rsid w:val="009F6D74"/>
    <w:rsid w:val="00A23454"/>
    <w:rsid w:val="00A55682"/>
    <w:rsid w:val="00A55F55"/>
    <w:rsid w:val="00A56E36"/>
    <w:rsid w:val="00A64DA9"/>
    <w:rsid w:val="00A72ECE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AF0969"/>
    <w:rsid w:val="00B01CCF"/>
    <w:rsid w:val="00B07FCB"/>
    <w:rsid w:val="00B26CA1"/>
    <w:rsid w:val="00B348DF"/>
    <w:rsid w:val="00B450CB"/>
    <w:rsid w:val="00B60671"/>
    <w:rsid w:val="00B762A8"/>
    <w:rsid w:val="00B837C8"/>
    <w:rsid w:val="00B83EFB"/>
    <w:rsid w:val="00BB7494"/>
    <w:rsid w:val="00BC0DF3"/>
    <w:rsid w:val="00BC2941"/>
    <w:rsid w:val="00BE7EC7"/>
    <w:rsid w:val="00BF5540"/>
    <w:rsid w:val="00BF5A6A"/>
    <w:rsid w:val="00C1162D"/>
    <w:rsid w:val="00C116BA"/>
    <w:rsid w:val="00C205F0"/>
    <w:rsid w:val="00C72549"/>
    <w:rsid w:val="00C74905"/>
    <w:rsid w:val="00C801B9"/>
    <w:rsid w:val="00C831F9"/>
    <w:rsid w:val="00C93D37"/>
    <w:rsid w:val="00CB1484"/>
    <w:rsid w:val="00CE40D2"/>
    <w:rsid w:val="00D27437"/>
    <w:rsid w:val="00D3649E"/>
    <w:rsid w:val="00D436C9"/>
    <w:rsid w:val="00D44B8A"/>
    <w:rsid w:val="00D50488"/>
    <w:rsid w:val="00D52402"/>
    <w:rsid w:val="00D52DD8"/>
    <w:rsid w:val="00D55F99"/>
    <w:rsid w:val="00D5661F"/>
    <w:rsid w:val="00D73F0A"/>
    <w:rsid w:val="00D756C3"/>
    <w:rsid w:val="00D8205F"/>
    <w:rsid w:val="00DA3BC4"/>
    <w:rsid w:val="00DA5F82"/>
    <w:rsid w:val="00DB1D5F"/>
    <w:rsid w:val="00DB59E3"/>
    <w:rsid w:val="00DC7F88"/>
    <w:rsid w:val="00DF6CA1"/>
    <w:rsid w:val="00E27D0F"/>
    <w:rsid w:val="00E3279B"/>
    <w:rsid w:val="00E36AEF"/>
    <w:rsid w:val="00E72C37"/>
    <w:rsid w:val="00E75C16"/>
    <w:rsid w:val="00E826EC"/>
    <w:rsid w:val="00E85229"/>
    <w:rsid w:val="00EA379D"/>
    <w:rsid w:val="00EE73DF"/>
    <w:rsid w:val="00EF71EC"/>
    <w:rsid w:val="00F140CD"/>
    <w:rsid w:val="00F3020B"/>
    <w:rsid w:val="00F3540D"/>
    <w:rsid w:val="00F416C7"/>
    <w:rsid w:val="00FA5C83"/>
    <w:rsid w:val="00FB6B89"/>
    <w:rsid w:val="00FD019A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740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4731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ΓΕΛ ΛΕΩΝΙΔΙΟΥ</cp:lastModifiedBy>
  <cp:revision>18</cp:revision>
  <cp:lastPrinted>2015-10-02T07:53:00Z</cp:lastPrinted>
  <dcterms:created xsi:type="dcterms:W3CDTF">2019-01-09T08:30:00Z</dcterms:created>
  <dcterms:modified xsi:type="dcterms:W3CDTF">2019-01-09T11:11:00Z</dcterms:modified>
</cp:coreProperties>
</file>